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1" ma:contentTypeDescription="Create a new document." ma:contentTypeScope="" ma:versionID="a029f78ae7f426cb2f4854e08541111e">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fde4ffbcc7e4113486f2a2c4038f9275"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E74A9342-6ED8-4922-8C7C-6ED9D14273E6}"/>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ies>
</file>